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527B5" w14:textId="271025BB" w:rsidR="00D9100D" w:rsidRPr="00396CE0" w:rsidRDefault="000F1A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 w:rsidRPr="00396CE0">
        <w:rPr>
          <w:rFonts w:ascii="Arial" w:eastAsia="Arial" w:hAnsi="Arial" w:cs="Arial"/>
          <w:b/>
          <w:color w:val="000000"/>
          <w:sz w:val="36"/>
          <w:szCs w:val="36"/>
        </w:rPr>
        <w:t xml:space="preserve">DIAL believes in </w:t>
      </w:r>
      <w:r w:rsidRPr="00396CE0">
        <w:rPr>
          <w:rFonts w:ascii="Arial" w:eastAsia="Arial" w:hAnsi="Arial" w:cs="Arial"/>
          <w:b/>
          <w:sz w:val="36"/>
          <w:szCs w:val="36"/>
        </w:rPr>
        <w:t>E</w:t>
      </w:r>
      <w:r w:rsidRPr="00396CE0">
        <w:rPr>
          <w:rFonts w:ascii="Arial" w:eastAsia="Arial" w:hAnsi="Arial" w:cs="Arial"/>
          <w:b/>
          <w:color w:val="000000"/>
          <w:sz w:val="36"/>
          <w:szCs w:val="36"/>
        </w:rPr>
        <w:t xml:space="preserve">qual </w:t>
      </w:r>
      <w:r w:rsidRPr="00396CE0">
        <w:rPr>
          <w:rFonts w:ascii="Arial" w:eastAsia="Arial" w:hAnsi="Arial" w:cs="Arial"/>
          <w:b/>
          <w:sz w:val="36"/>
          <w:szCs w:val="36"/>
        </w:rPr>
        <w:t>O</w:t>
      </w:r>
      <w:r w:rsidRPr="00396CE0">
        <w:rPr>
          <w:rFonts w:ascii="Arial" w:eastAsia="Arial" w:hAnsi="Arial" w:cs="Arial"/>
          <w:b/>
          <w:color w:val="000000"/>
          <w:sz w:val="36"/>
          <w:szCs w:val="36"/>
        </w:rPr>
        <w:t>pportunities</w:t>
      </w:r>
      <w:r w:rsidR="00E31512" w:rsidRPr="00396CE0">
        <w:rPr>
          <w:rFonts w:ascii="Arial" w:eastAsia="Arial" w:hAnsi="Arial" w:cs="Arial"/>
          <w:b/>
          <w:color w:val="000000"/>
          <w:sz w:val="36"/>
          <w:szCs w:val="36"/>
        </w:rPr>
        <w:t xml:space="preserve"> and Diversity</w:t>
      </w:r>
    </w:p>
    <w:p w14:paraId="31713262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3054B918" w14:textId="0BE62AC3" w:rsidR="00E31512" w:rsidRDefault="000F1A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We want to make sure that we are an equal opportunities employer in practice, which is why we want to monitor our recruitment procedures</w:t>
      </w:r>
      <w:r w:rsidR="00E31512">
        <w:rPr>
          <w:rFonts w:ascii="Arial" w:eastAsia="Arial" w:hAnsi="Arial" w:cs="Arial"/>
          <w:color w:val="000000"/>
          <w:sz w:val="28"/>
          <w:szCs w:val="28"/>
        </w:rPr>
        <w:t xml:space="preserve"> to eliminate discrimination and encourage diversity amongst our </w:t>
      </w:r>
      <w:proofErr w:type="gramStart"/>
      <w:r w:rsidR="00E31512">
        <w:rPr>
          <w:rFonts w:ascii="Arial" w:eastAsia="Arial" w:hAnsi="Arial" w:cs="Arial"/>
          <w:color w:val="000000"/>
          <w:sz w:val="28"/>
          <w:szCs w:val="28"/>
        </w:rPr>
        <w:t>workforce</w:t>
      </w:r>
      <w:proofErr w:type="gramEnd"/>
      <w:r>
        <w:rPr>
          <w:rFonts w:ascii="Arial" w:eastAsia="Arial" w:hAnsi="Arial" w:cs="Arial"/>
          <w:color w:val="000000"/>
          <w:sz w:val="28"/>
          <w:szCs w:val="28"/>
        </w:rPr>
        <w:t xml:space="preserve">.    </w:t>
      </w:r>
    </w:p>
    <w:p w14:paraId="648CC85D" w14:textId="77777777" w:rsidR="00E31512" w:rsidRDefault="00E31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5A1B57E0" w14:textId="7D144AEA" w:rsidR="00D9100D" w:rsidRDefault="00E31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The information you pro</w:t>
      </w:r>
      <w:r w:rsidR="002C66AC">
        <w:rPr>
          <w:rFonts w:ascii="Arial" w:eastAsia="Arial" w:hAnsi="Arial" w:cs="Arial"/>
          <w:color w:val="000000"/>
          <w:sz w:val="28"/>
          <w:szCs w:val="28"/>
        </w:rPr>
        <w:t>vide on this form will be used for monitoring purposes only and it</w:t>
      </w:r>
      <w:r w:rsidR="000F1A34">
        <w:rPr>
          <w:rFonts w:ascii="Arial" w:eastAsia="Arial" w:hAnsi="Arial" w:cs="Arial"/>
          <w:color w:val="000000"/>
          <w:sz w:val="28"/>
          <w:szCs w:val="28"/>
        </w:rPr>
        <w:t xml:space="preserve"> will not form part of the selection process.</w:t>
      </w:r>
    </w:p>
    <w:p w14:paraId="47823827" w14:textId="69B0FC85" w:rsidR="00686BED" w:rsidRDefault="00686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45D457AD" w14:textId="77777777" w:rsidR="00686BED" w:rsidRPr="00686BED" w:rsidRDefault="00686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72943C27" w14:textId="20E29E1C" w:rsidR="005043AC" w:rsidRPr="005043AC" w:rsidRDefault="000F1A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Please tick</w:t>
      </w:r>
      <w:r w:rsidR="00686BED">
        <w:rPr>
          <w:rFonts w:ascii="Arial" w:eastAsia="Arial" w:hAnsi="Arial" w:cs="Arial"/>
          <w:b/>
          <w:color w:val="000000"/>
          <w:sz w:val="28"/>
          <w:szCs w:val="28"/>
        </w:rPr>
        <w:t xml:space="preserve"> or write in</w:t>
      </w: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the</w:t>
      </w:r>
      <w:r w:rsidR="002C66AC">
        <w:rPr>
          <w:rFonts w:ascii="Arial" w:eastAsia="Arial" w:hAnsi="Arial" w:cs="Arial"/>
          <w:b/>
          <w:color w:val="000000"/>
          <w:sz w:val="28"/>
          <w:szCs w:val="28"/>
        </w:rPr>
        <w:t xml:space="preserve"> grey</w:t>
      </w: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 boxes</w:t>
      </w:r>
      <w:r w:rsidR="00686BED">
        <w:rPr>
          <w:rFonts w:ascii="Arial" w:eastAsia="Arial" w:hAnsi="Arial" w:cs="Arial"/>
          <w:b/>
          <w:color w:val="000000"/>
          <w:sz w:val="28"/>
          <w:szCs w:val="28"/>
        </w:rPr>
        <w:t xml:space="preserve"> that apply to you</w:t>
      </w:r>
      <w:r>
        <w:rPr>
          <w:rFonts w:ascii="Arial" w:eastAsia="Arial" w:hAnsi="Arial" w:cs="Arial"/>
          <w:b/>
          <w:color w:val="000000"/>
          <w:sz w:val="28"/>
          <w:szCs w:val="28"/>
        </w:rPr>
        <w:t>:</w:t>
      </w:r>
    </w:p>
    <w:p w14:paraId="65CFB7FC" w14:textId="77777777" w:rsidR="005043AC" w:rsidRDefault="005043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a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942"/>
        <w:gridCol w:w="3485"/>
        <w:gridCol w:w="1025"/>
      </w:tblGrid>
      <w:tr w:rsidR="00D9100D" w14:paraId="69C75FB9" w14:textId="77777777">
        <w:tc>
          <w:tcPr>
            <w:tcW w:w="8908" w:type="dxa"/>
            <w:gridSpan w:val="4"/>
            <w:shd w:val="clear" w:color="auto" w:fill="EA7600"/>
          </w:tcPr>
          <w:p w14:paraId="077D3783" w14:textId="1586843B" w:rsidR="00D9100D" w:rsidRDefault="000F1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What gender do you </w:t>
            </w:r>
            <w:r w:rsidR="00703A1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identify as</w:t>
            </w: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?</w:t>
            </w:r>
          </w:p>
        </w:tc>
      </w:tr>
      <w:tr w:rsidR="00D9100D" w14:paraId="01B83031" w14:textId="77777777" w:rsidTr="00686BED">
        <w:tc>
          <w:tcPr>
            <w:tcW w:w="3456" w:type="dxa"/>
          </w:tcPr>
          <w:p w14:paraId="20B032D2" w14:textId="6CEF1EDC" w:rsidR="00D9100D" w:rsidRDefault="000F1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M</w:t>
            </w:r>
            <w:r w:rsidR="00703A19">
              <w:rPr>
                <w:rFonts w:ascii="Arial" w:eastAsia="Arial" w:hAnsi="Arial" w:cs="Arial"/>
                <w:color w:val="000000"/>
                <w:sz w:val="28"/>
                <w:szCs w:val="28"/>
              </w:rPr>
              <w:t>an</w:t>
            </w:r>
          </w:p>
        </w:tc>
        <w:tc>
          <w:tcPr>
            <w:tcW w:w="942" w:type="dxa"/>
            <w:shd w:val="clear" w:color="auto" w:fill="A6A6A6" w:themeFill="background1" w:themeFillShade="A6"/>
          </w:tcPr>
          <w:p w14:paraId="229A6A5F" w14:textId="77777777" w:rsidR="00D9100D" w:rsidRDefault="00D91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485" w:type="dxa"/>
          </w:tcPr>
          <w:p w14:paraId="18EF8E50" w14:textId="133A98A1" w:rsidR="00D9100D" w:rsidRDefault="00703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Woman</w:t>
            </w:r>
          </w:p>
        </w:tc>
        <w:tc>
          <w:tcPr>
            <w:tcW w:w="1025" w:type="dxa"/>
            <w:shd w:val="clear" w:color="auto" w:fill="A6A6A6" w:themeFill="background1" w:themeFillShade="A6"/>
          </w:tcPr>
          <w:p w14:paraId="393357B3" w14:textId="77777777" w:rsidR="00D9100D" w:rsidRDefault="00D91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703A19" w14:paraId="28D9EA21" w14:textId="77777777" w:rsidTr="00686BED">
        <w:tc>
          <w:tcPr>
            <w:tcW w:w="3456" w:type="dxa"/>
          </w:tcPr>
          <w:p w14:paraId="0E8AC756" w14:textId="215F1683" w:rsidR="00703A19" w:rsidRDefault="005043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Non-binary</w:t>
            </w:r>
          </w:p>
        </w:tc>
        <w:tc>
          <w:tcPr>
            <w:tcW w:w="942" w:type="dxa"/>
            <w:shd w:val="clear" w:color="auto" w:fill="A6A6A6" w:themeFill="background1" w:themeFillShade="A6"/>
          </w:tcPr>
          <w:p w14:paraId="7D0DDE0B" w14:textId="77777777" w:rsidR="00703A19" w:rsidRDefault="00703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485" w:type="dxa"/>
          </w:tcPr>
          <w:p w14:paraId="180C47DB" w14:textId="5E346050" w:rsidR="00703A19" w:rsidRDefault="005043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Prefer not to say</w:t>
            </w:r>
          </w:p>
        </w:tc>
        <w:tc>
          <w:tcPr>
            <w:tcW w:w="1025" w:type="dxa"/>
            <w:shd w:val="clear" w:color="auto" w:fill="A6A6A6" w:themeFill="background1" w:themeFillShade="A6"/>
          </w:tcPr>
          <w:p w14:paraId="2A2D59C7" w14:textId="77777777" w:rsidR="00703A19" w:rsidRDefault="00703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8B3300" w14:paraId="54E2AEA1" w14:textId="77777777" w:rsidTr="00686BED">
        <w:tc>
          <w:tcPr>
            <w:tcW w:w="7883" w:type="dxa"/>
            <w:gridSpan w:val="3"/>
          </w:tcPr>
          <w:p w14:paraId="2572B911" w14:textId="5AB93005" w:rsidR="008B3300" w:rsidRDefault="008B3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If you prefer to use your own term, please specify</w:t>
            </w:r>
          </w:p>
        </w:tc>
        <w:tc>
          <w:tcPr>
            <w:tcW w:w="1025" w:type="dxa"/>
            <w:shd w:val="clear" w:color="auto" w:fill="A6A6A6" w:themeFill="background1" w:themeFillShade="A6"/>
          </w:tcPr>
          <w:p w14:paraId="3D327C98" w14:textId="77777777" w:rsidR="008B3300" w:rsidRDefault="008B3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D9100D" w14:paraId="24C46733" w14:textId="77777777">
        <w:tc>
          <w:tcPr>
            <w:tcW w:w="8908" w:type="dxa"/>
            <w:gridSpan w:val="4"/>
          </w:tcPr>
          <w:p w14:paraId="56736A5D" w14:textId="77777777" w:rsidR="00D9100D" w:rsidRDefault="000F1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If you are undergoing the process of gender reassignment, please tick the box that applies to your future gender</w:t>
            </w:r>
          </w:p>
        </w:tc>
      </w:tr>
    </w:tbl>
    <w:p w14:paraId="31614544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a0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50"/>
        <w:gridCol w:w="1843"/>
        <w:gridCol w:w="851"/>
        <w:gridCol w:w="2409"/>
        <w:gridCol w:w="975"/>
      </w:tblGrid>
      <w:tr w:rsidR="00D9100D" w14:paraId="6A39041C" w14:textId="77777777">
        <w:tc>
          <w:tcPr>
            <w:tcW w:w="8908" w:type="dxa"/>
            <w:gridSpan w:val="6"/>
            <w:shd w:val="clear" w:color="auto" w:fill="EA7600"/>
          </w:tcPr>
          <w:p w14:paraId="7BAB0057" w14:textId="77777777" w:rsidR="00D9100D" w:rsidRDefault="000F1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What age group do you belong to?</w:t>
            </w:r>
          </w:p>
        </w:tc>
      </w:tr>
      <w:tr w:rsidR="00496F8F" w14:paraId="5957E7FE" w14:textId="77777777" w:rsidTr="00686BED">
        <w:tc>
          <w:tcPr>
            <w:tcW w:w="1980" w:type="dxa"/>
          </w:tcPr>
          <w:p w14:paraId="5D1D04F7" w14:textId="77777777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18-25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06424EED" w14:textId="6A36D844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8DA93B8" w14:textId="55138B28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25-35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14:paraId="3461C778" w14:textId="77777777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2E2754" w14:textId="07E88E9E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35-45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60C3F9ED" w14:textId="32FBF066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496F8F" w14:paraId="0C5EC2CE" w14:textId="77777777" w:rsidTr="00686BED">
        <w:tc>
          <w:tcPr>
            <w:tcW w:w="1980" w:type="dxa"/>
          </w:tcPr>
          <w:p w14:paraId="640299ED" w14:textId="33C9981A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45-55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52D7F8DB" w14:textId="77777777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272C8A5" w14:textId="4CBF9DB9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Over 45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14:paraId="488828AC" w14:textId="77777777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8D3A4F" w14:textId="6B96C593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Prefer not to say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0702AACA" w14:textId="77777777" w:rsidR="00496F8F" w:rsidRDefault="00496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70DE0F44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a0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50"/>
        <w:gridCol w:w="1843"/>
        <w:gridCol w:w="851"/>
        <w:gridCol w:w="2409"/>
        <w:gridCol w:w="975"/>
      </w:tblGrid>
      <w:tr w:rsidR="00496F8F" w14:paraId="1BA6D68E" w14:textId="77777777" w:rsidTr="002F76CE">
        <w:tc>
          <w:tcPr>
            <w:tcW w:w="8908" w:type="dxa"/>
            <w:gridSpan w:val="6"/>
            <w:shd w:val="clear" w:color="auto" w:fill="EA7600"/>
          </w:tcPr>
          <w:p w14:paraId="37E65DBC" w14:textId="510BE9E7" w:rsidR="00496F8F" w:rsidRDefault="00496F8F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496F8F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How do you describe your sexuality?</w:t>
            </w:r>
          </w:p>
        </w:tc>
      </w:tr>
      <w:tr w:rsidR="00686BED" w14:paraId="4C1AD7AA" w14:textId="77777777" w:rsidTr="00686BED">
        <w:tc>
          <w:tcPr>
            <w:tcW w:w="1980" w:type="dxa"/>
          </w:tcPr>
          <w:p w14:paraId="6A81D695" w14:textId="1357672E" w:rsidR="00496F8F" w:rsidRDefault="008B3300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8B3300">
              <w:rPr>
                <w:rFonts w:ascii="Arial" w:eastAsia="Arial" w:hAnsi="Arial" w:cs="Arial"/>
                <w:color w:val="000000"/>
                <w:sz w:val="28"/>
                <w:szCs w:val="28"/>
              </w:rPr>
              <w:t>Heterosexua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l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1211F988" w14:textId="77777777" w:rsidR="00496F8F" w:rsidRDefault="00496F8F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69EA35B" w14:textId="5CD2E3A5" w:rsidR="00496F8F" w:rsidRDefault="008B3300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8B3300">
              <w:rPr>
                <w:rFonts w:ascii="Arial" w:eastAsia="Arial" w:hAnsi="Arial" w:cs="Arial"/>
                <w:color w:val="000000"/>
                <w:sz w:val="28"/>
                <w:szCs w:val="28"/>
              </w:rPr>
              <w:t>Bi-sexual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14:paraId="1EEDC8CE" w14:textId="77777777" w:rsidR="00496F8F" w:rsidRDefault="00496F8F" w:rsidP="00686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A6A6A6" w:themeFill="background1" w:themeFillShade="A6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3D4C26" w14:textId="2F1FC329" w:rsidR="00496F8F" w:rsidRDefault="008B3300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Gay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019F01F5" w14:textId="77777777" w:rsidR="00496F8F" w:rsidRDefault="00496F8F" w:rsidP="00686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A6A6A6" w:themeFill="background1" w:themeFillShade="A6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8B3300" w14:paraId="66896392" w14:textId="77777777" w:rsidTr="00686BED">
        <w:tc>
          <w:tcPr>
            <w:tcW w:w="1980" w:type="dxa"/>
          </w:tcPr>
          <w:p w14:paraId="3CD06F6C" w14:textId="2C5FED50" w:rsidR="008B3300" w:rsidRDefault="008B3300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Lesbian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234F5F4C" w14:textId="77777777" w:rsidR="008B3300" w:rsidRDefault="008B3300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14:paraId="5C2358B0" w14:textId="51D6D802" w:rsidR="008B3300" w:rsidRDefault="008B3300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8B3300">
              <w:rPr>
                <w:rFonts w:ascii="Arial" w:eastAsia="Arial" w:hAnsi="Arial" w:cs="Arial"/>
                <w:color w:val="000000"/>
                <w:sz w:val="28"/>
                <w:szCs w:val="28"/>
              </w:rPr>
              <w:t>Prefer not to say</w:t>
            </w:r>
          </w:p>
        </w:tc>
        <w:tc>
          <w:tcPr>
            <w:tcW w:w="3384" w:type="dxa"/>
            <w:gridSpan w:val="2"/>
            <w:shd w:val="clear" w:color="auto" w:fill="A6A6A6" w:themeFill="background1" w:themeFillShade="A6"/>
          </w:tcPr>
          <w:p w14:paraId="530E4C13" w14:textId="77777777" w:rsidR="008B3300" w:rsidRDefault="008B3300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4F502680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a2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50"/>
        <w:gridCol w:w="1843"/>
        <w:gridCol w:w="851"/>
        <w:gridCol w:w="2409"/>
        <w:gridCol w:w="975"/>
      </w:tblGrid>
      <w:tr w:rsidR="00D9100D" w14:paraId="01420C4B" w14:textId="77777777">
        <w:tc>
          <w:tcPr>
            <w:tcW w:w="8908" w:type="dxa"/>
            <w:gridSpan w:val="6"/>
            <w:shd w:val="clear" w:color="auto" w:fill="EA7600"/>
          </w:tcPr>
          <w:p w14:paraId="50E1CB53" w14:textId="2EA28A5E" w:rsidR="00D9100D" w:rsidRDefault="000F1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Do you consider </w:t>
            </w:r>
            <w:r w:rsidR="00127953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yourself to have a disability?</w:t>
            </w:r>
          </w:p>
        </w:tc>
      </w:tr>
      <w:tr w:rsidR="009534A6" w14:paraId="7A65994E" w14:textId="77777777" w:rsidTr="00686BED">
        <w:tc>
          <w:tcPr>
            <w:tcW w:w="1980" w:type="dxa"/>
          </w:tcPr>
          <w:p w14:paraId="5DDE4441" w14:textId="7777777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Yes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32ED557F" w14:textId="7777777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F5ACF2" w14:textId="7777777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No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14:paraId="649F66B3" w14:textId="7777777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8B6CB28" w14:textId="386BE1F8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9534A6">
              <w:rPr>
                <w:rFonts w:ascii="Arial" w:eastAsia="Arial" w:hAnsi="Arial" w:cs="Arial"/>
                <w:color w:val="000000"/>
                <w:sz w:val="28"/>
                <w:szCs w:val="28"/>
              </w:rPr>
              <w:t>Prefer not to say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4CF8A883" w14:textId="6F2E927D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3B80AACA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tbl>
      <w:tblPr>
        <w:tblStyle w:val="a3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50"/>
        <w:gridCol w:w="1843"/>
        <w:gridCol w:w="851"/>
        <w:gridCol w:w="2409"/>
        <w:gridCol w:w="975"/>
      </w:tblGrid>
      <w:tr w:rsidR="00D9100D" w14:paraId="6ACD25CB" w14:textId="77777777">
        <w:tc>
          <w:tcPr>
            <w:tcW w:w="8908" w:type="dxa"/>
            <w:gridSpan w:val="6"/>
            <w:shd w:val="clear" w:color="auto" w:fill="EA7600"/>
          </w:tcPr>
          <w:p w14:paraId="5224DA07" w14:textId="05F0545B" w:rsidR="00D9100D" w:rsidRDefault="000F1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Do you consider that you have a </w:t>
            </w:r>
            <w:r w:rsidR="00127953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long-term</w:t>
            </w: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 health problem?</w:t>
            </w:r>
          </w:p>
        </w:tc>
      </w:tr>
      <w:tr w:rsidR="009534A6" w14:paraId="728C982F" w14:textId="77777777" w:rsidTr="00686BED">
        <w:tc>
          <w:tcPr>
            <w:tcW w:w="1980" w:type="dxa"/>
          </w:tcPr>
          <w:p w14:paraId="2266BA7D" w14:textId="7777777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Yes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5B2FC21F" w14:textId="5FB0F2FD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2371652" w14:textId="014BAE9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No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14:paraId="022BD2F1" w14:textId="7777777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6039AF" w14:textId="7CAE4422" w:rsidR="009534A6" w:rsidRDefault="00686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 w:rsidRPr="00686BED">
              <w:rPr>
                <w:rFonts w:ascii="Arial" w:eastAsia="Arial" w:hAnsi="Arial" w:cs="Arial"/>
                <w:color w:val="000000"/>
                <w:sz w:val="28"/>
                <w:szCs w:val="28"/>
              </w:rPr>
              <w:t>Prefer not to say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5491A5A5" w14:textId="77777777" w:rsidR="009534A6" w:rsidRDefault="00953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45257819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a4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33"/>
        <w:gridCol w:w="975"/>
      </w:tblGrid>
      <w:tr w:rsidR="00D9100D" w14:paraId="65208481" w14:textId="77777777">
        <w:tc>
          <w:tcPr>
            <w:tcW w:w="8908" w:type="dxa"/>
            <w:gridSpan w:val="2"/>
            <w:shd w:val="clear" w:color="auto" w:fill="EA7600"/>
          </w:tcPr>
          <w:p w14:paraId="497D4082" w14:textId="1BEB6FF1" w:rsidR="00D9100D" w:rsidRDefault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Do you have caring responsibilities</w:t>
            </w:r>
            <w:r w:rsidR="000F1A34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?</w:t>
            </w:r>
          </w:p>
        </w:tc>
      </w:tr>
      <w:tr w:rsidR="00D9100D" w14:paraId="14673020" w14:textId="77777777" w:rsidTr="00686BED">
        <w:tc>
          <w:tcPr>
            <w:tcW w:w="7933" w:type="dxa"/>
          </w:tcPr>
          <w:p w14:paraId="2B883B6E" w14:textId="5DEECA0B" w:rsidR="00D9100D" w:rsidRDefault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Primary carer of a child/children </w:t>
            </w:r>
            <w:r w:rsidRPr="00496F8F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under 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245CBA63" w14:textId="77777777" w:rsidR="00D9100D" w:rsidRDefault="00D91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127953" w14:paraId="5F057ACB" w14:textId="77777777" w:rsidTr="00686BED">
        <w:tc>
          <w:tcPr>
            <w:tcW w:w="7933" w:type="dxa"/>
          </w:tcPr>
          <w:p w14:paraId="55ADEC07" w14:textId="51B2A08C" w:rsidR="00127953" w:rsidRDefault="00127953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Primary carer of a child/children 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28945ECC" w14:textId="4BDD2D08" w:rsidR="00127953" w:rsidRDefault="00127953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496F8F" w14:paraId="20136F17" w14:textId="77777777" w:rsidTr="00686BED">
        <w:tc>
          <w:tcPr>
            <w:tcW w:w="7933" w:type="dxa"/>
          </w:tcPr>
          <w:p w14:paraId="47B024B6" w14:textId="10FDC887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Primary carer of a disabled adult 18 and over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4B7D46D6" w14:textId="77777777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496F8F" w14:paraId="6E261EE8" w14:textId="77777777" w:rsidTr="00686BED">
        <w:tc>
          <w:tcPr>
            <w:tcW w:w="7933" w:type="dxa"/>
          </w:tcPr>
          <w:p w14:paraId="5C3419B5" w14:textId="65FABF51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Primary carer of an older person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55CB2A64" w14:textId="77777777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496F8F" w14:paraId="37699931" w14:textId="77777777" w:rsidTr="00686BED">
        <w:tc>
          <w:tcPr>
            <w:tcW w:w="7933" w:type="dxa"/>
          </w:tcPr>
          <w:p w14:paraId="14CE1059" w14:textId="01EEE376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Secondary carer (another person carries out the main role)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4055D217" w14:textId="77777777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496F8F" w14:paraId="7D839225" w14:textId="77777777" w:rsidTr="00686BED">
        <w:tc>
          <w:tcPr>
            <w:tcW w:w="7933" w:type="dxa"/>
          </w:tcPr>
          <w:p w14:paraId="5123A72D" w14:textId="5EA3A7A1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Prefer not to say</w:t>
            </w:r>
          </w:p>
        </w:tc>
        <w:tc>
          <w:tcPr>
            <w:tcW w:w="975" w:type="dxa"/>
            <w:shd w:val="clear" w:color="auto" w:fill="A6A6A6" w:themeFill="background1" w:themeFillShade="A6"/>
          </w:tcPr>
          <w:p w14:paraId="5FD15A57" w14:textId="77777777" w:rsidR="00496F8F" w:rsidRDefault="00496F8F" w:rsidP="001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03E499ED" w14:textId="77777777" w:rsidR="00B56545" w:rsidRDefault="00B565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p w14:paraId="2110A5B3" w14:textId="77777777" w:rsidR="00686BED" w:rsidRDefault="00686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</w:rPr>
      </w:pPr>
    </w:p>
    <w:tbl>
      <w:tblPr>
        <w:tblStyle w:val="a4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552"/>
        <w:gridCol w:w="2359"/>
        <w:gridCol w:w="1025"/>
      </w:tblGrid>
      <w:tr w:rsidR="00127953" w14:paraId="0C2ED2E4" w14:textId="77777777" w:rsidTr="002F76CE">
        <w:tc>
          <w:tcPr>
            <w:tcW w:w="8908" w:type="dxa"/>
            <w:gridSpan w:val="4"/>
            <w:shd w:val="clear" w:color="auto" w:fill="EA7600"/>
          </w:tcPr>
          <w:p w14:paraId="7198C0F1" w14:textId="77777777" w:rsidR="00127953" w:rsidRDefault="00127953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How would you describe your religion nor beliefs?</w:t>
            </w:r>
          </w:p>
        </w:tc>
      </w:tr>
      <w:tr w:rsidR="00127953" w14:paraId="00BCBEE7" w14:textId="77777777" w:rsidTr="00686BED">
        <w:tc>
          <w:tcPr>
            <w:tcW w:w="2972" w:type="dxa"/>
          </w:tcPr>
          <w:p w14:paraId="7B5D39AF" w14:textId="77777777" w:rsidR="00127953" w:rsidRDefault="00127953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My religion is</w:t>
            </w:r>
          </w:p>
        </w:tc>
        <w:tc>
          <w:tcPr>
            <w:tcW w:w="5936" w:type="dxa"/>
            <w:gridSpan w:val="3"/>
            <w:shd w:val="clear" w:color="auto" w:fill="A6A6A6" w:themeFill="background1" w:themeFillShade="A6"/>
          </w:tcPr>
          <w:p w14:paraId="427AEC01" w14:textId="77777777" w:rsidR="00127953" w:rsidRDefault="00127953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127953" w14:paraId="5C1B130C" w14:textId="77777777" w:rsidTr="00686BED">
        <w:tc>
          <w:tcPr>
            <w:tcW w:w="2972" w:type="dxa"/>
          </w:tcPr>
          <w:p w14:paraId="63F463E8" w14:textId="77777777" w:rsidR="00127953" w:rsidRDefault="00127953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I have no religion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31A999C5" w14:textId="77777777" w:rsidR="00127953" w:rsidRDefault="00127953" w:rsidP="00686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A6A6A6" w:themeFill="background1" w:themeFillShade="A6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359" w:type="dxa"/>
          </w:tcPr>
          <w:p w14:paraId="527CDB61" w14:textId="77777777" w:rsidR="00127953" w:rsidRDefault="00127953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Prefer not to say</w:t>
            </w:r>
          </w:p>
        </w:tc>
        <w:tc>
          <w:tcPr>
            <w:tcW w:w="1025" w:type="dxa"/>
            <w:shd w:val="clear" w:color="auto" w:fill="A6A6A6" w:themeFill="background1" w:themeFillShade="A6"/>
          </w:tcPr>
          <w:p w14:paraId="1AF8F6A7" w14:textId="77777777" w:rsidR="00127953" w:rsidRDefault="00127953" w:rsidP="002F7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6B95E4FB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a6"/>
        <w:tblW w:w="8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08"/>
      </w:tblGrid>
      <w:tr w:rsidR="00D9100D" w14:paraId="3B864F18" w14:textId="77777777">
        <w:tc>
          <w:tcPr>
            <w:tcW w:w="8908" w:type="dxa"/>
            <w:shd w:val="clear" w:color="auto" w:fill="EA7600"/>
          </w:tcPr>
          <w:p w14:paraId="707E6219" w14:textId="7DAB4EBA" w:rsidR="00D9100D" w:rsidRDefault="000F1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How would you describe your ethni</w:t>
            </w:r>
            <w:r w:rsidR="00DC4B69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city</w:t>
            </w: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?</w:t>
            </w:r>
          </w:p>
        </w:tc>
      </w:tr>
      <w:tr w:rsidR="00DC4B69" w14:paraId="6625FD1A" w14:textId="77777777" w:rsidTr="00DC4B69">
        <w:tc>
          <w:tcPr>
            <w:tcW w:w="8908" w:type="dxa"/>
            <w:shd w:val="clear" w:color="auto" w:fill="auto"/>
          </w:tcPr>
          <w:p w14:paraId="081D467E" w14:textId="5043B0F4" w:rsidR="00DC4B69" w:rsidRPr="00DC4B69" w:rsidRDefault="00DC4B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  <w:sz w:val="28"/>
                <w:szCs w:val="28"/>
              </w:rPr>
            </w:pPr>
            <w:r w:rsidRPr="00DC4B69">
              <w:rPr>
                <w:rFonts w:ascii="Arial" w:eastAsia="Arial" w:hAnsi="Arial" w:cs="Arial"/>
                <w:bCs/>
                <w:color w:val="000000"/>
                <w:sz w:val="28"/>
                <w:szCs w:val="28"/>
              </w:rPr>
              <w:t xml:space="preserve">Ethnic origin is not about nationality, place of birth or citizenship. </w:t>
            </w:r>
            <w:r>
              <w:rPr>
                <w:rFonts w:ascii="Arial" w:eastAsia="Arial" w:hAnsi="Arial" w:cs="Arial"/>
                <w:bCs/>
                <w:color w:val="000000"/>
                <w:sz w:val="28"/>
                <w:szCs w:val="28"/>
              </w:rPr>
              <w:t xml:space="preserve">        </w:t>
            </w:r>
            <w:r w:rsidRPr="00DC4B69">
              <w:rPr>
                <w:rFonts w:ascii="Arial" w:eastAsia="Arial" w:hAnsi="Arial" w:cs="Arial"/>
                <w:bCs/>
                <w:color w:val="000000"/>
                <w:sz w:val="28"/>
                <w:szCs w:val="28"/>
              </w:rPr>
              <w:t>It is about the group to which you perceive you belong. Please tick the appropriate box</w:t>
            </w:r>
          </w:p>
        </w:tc>
      </w:tr>
    </w:tbl>
    <w:p w14:paraId="522B4368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43"/>
        <w:gridCol w:w="850"/>
        <w:gridCol w:w="2552"/>
        <w:gridCol w:w="799"/>
      </w:tblGrid>
      <w:tr w:rsidR="00D431EA" w14:paraId="56A9717E" w14:textId="77777777" w:rsidTr="00D431EA">
        <w:tc>
          <w:tcPr>
            <w:tcW w:w="9016" w:type="dxa"/>
            <w:gridSpan w:val="6"/>
            <w:shd w:val="clear" w:color="auto" w:fill="D9D9D9" w:themeFill="background1" w:themeFillShade="D9"/>
          </w:tcPr>
          <w:p w14:paraId="3423A624" w14:textId="6C007B96" w:rsidR="00D431EA" w:rsidRPr="007D2918" w:rsidRDefault="00D431EA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bookmarkStart w:id="0" w:name="_Hlk94694898"/>
            <w:r w:rsidRPr="007D2918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White</w:t>
            </w:r>
          </w:p>
        </w:tc>
      </w:tr>
      <w:tr w:rsidR="007D2918" w14:paraId="7EB271B7" w14:textId="77777777" w:rsidTr="007D2918">
        <w:tc>
          <w:tcPr>
            <w:tcW w:w="1980" w:type="dxa"/>
          </w:tcPr>
          <w:p w14:paraId="3D73D460" w14:textId="49B713CB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English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1FA74C68" w14:textId="77777777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02AE9FA" w14:textId="55640631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Welsh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395EFE80" w14:textId="77777777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C5656E2" w14:textId="49AD742B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Scottish</w:t>
            </w:r>
          </w:p>
        </w:tc>
        <w:tc>
          <w:tcPr>
            <w:tcW w:w="799" w:type="dxa"/>
            <w:shd w:val="clear" w:color="auto" w:fill="A6A6A6" w:themeFill="background1" w:themeFillShade="A6"/>
          </w:tcPr>
          <w:p w14:paraId="674FE288" w14:textId="77777777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7D2918" w14:paraId="00097193" w14:textId="77777777" w:rsidTr="007D2918">
        <w:tc>
          <w:tcPr>
            <w:tcW w:w="1980" w:type="dxa"/>
          </w:tcPr>
          <w:p w14:paraId="1EC1726B" w14:textId="4BC93974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Irish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7E4F2CF0" w14:textId="77777777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E7BEAA0" w14:textId="28123C3D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North Irish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32E4C448" w14:textId="77777777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D4AD4ED" w14:textId="15C6C52B" w:rsidR="00D431EA" w:rsidRDefault="00E31512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Gypsy, Traveller</w:t>
            </w:r>
          </w:p>
        </w:tc>
        <w:tc>
          <w:tcPr>
            <w:tcW w:w="799" w:type="dxa"/>
            <w:shd w:val="clear" w:color="auto" w:fill="A6A6A6" w:themeFill="background1" w:themeFillShade="A6"/>
          </w:tcPr>
          <w:p w14:paraId="0AD7489D" w14:textId="77777777" w:rsidR="00D431EA" w:rsidRDefault="00D431E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E31512" w14:paraId="17EF3BFD" w14:textId="77777777" w:rsidTr="00E31512">
        <w:tc>
          <w:tcPr>
            <w:tcW w:w="1980" w:type="dxa"/>
          </w:tcPr>
          <w:p w14:paraId="41C0E9B8" w14:textId="77777777" w:rsidR="00E31512" w:rsidRDefault="00E31512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Other</w:t>
            </w:r>
          </w:p>
        </w:tc>
        <w:tc>
          <w:tcPr>
            <w:tcW w:w="7036" w:type="dxa"/>
            <w:gridSpan w:val="5"/>
            <w:shd w:val="clear" w:color="auto" w:fill="A6A6A6" w:themeFill="background1" w:themeFillShade="A6"/>
          </w:tcPr>
          <w:p w14:paraId="12D1DBF0" w14:textId="77777777" w:rsidR="00E31512" w:rsidRDefault="00E31512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bookmarkEnd w:id="0"/>
    </w:tbl>
    <w:p w14:paraId="727B79A7" w14:textId="77777777" w:rsidR="00D9100D" w:rsidRDefault="00D910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6"/>
        <w:gridCol w:w="1124"/>
        <w:gridCol w:w="917"/>
        <w:gridCol w:w="2526"/>
        <w:gridCol w:w="793"/>
      </w:tblGrid>
      <w:tr w:rsidR="00D431EA" w14:paraId="747EBEBA" w14:textId="77777777" w:rsidTr="00D431EA">
        <w:tc>
          <w:tcPr>
            <w:tcW w:w="9016" w:type="dxa"/>
            <w:gridSpan w:val="5"/>
            <w:shd w:val="clear" w:color="auto" w:fill="D9D9D9" w:themeFill="background1" w:themeFillShade="D9"/>
          </w:tcPr>
          <w:p w14:paraId="3D36A5AD" w14:textId="3EA23759" w:rsidR="00D431EA" w:rsidRPr="007D2918" w:rsidRDefault="00D431EA" w:rsidP="002F76CE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7D2918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Mixed/multiple ethnic groups</w:t>
            </w:r>
          </w:p>
        </w:tc>
      </w:tr>
      <w:tr w:rsidR="00D431EA" w14:paraId="090F5761" w14:textId="77777777" w:rsidTr="007D2918">
        <w:tc>
          <w:tcPr>
            <w:tcW w:w="3681" w:type="dxa"/>
          </w:tcPr>
          <w:p w14:paraId="551A97C8" w14:textId="2632C039" w:rsidR="00D431EA" w:rsidRDefault="00D431EA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White and Black Caribbean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783DC518" w14:textId="4F16AF83" w:rsidR="00D431EA" w:rsidRDefault="00D431EA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64BDD438" w14:textId="16350A2A" w:rsidR="00D431EA" w:rsidRDefault="00D431EA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White and Black African</w:t>
            </w:r>
          </w:p>
        </w:tc>
        <w:tc>
          <w:tcPr>
            <w:tcW w:w="799" w:type="dxa"/>
            <w:shd w:val="clear" w:color="auto" w:fill="A6A6A6" w:themeFill="background1" w:themeFillShade="A6"/>
          </w:tcPr>
          <w:p w14:paraId="618366E5" w14:textId="77777777" w:rsidR="00D431EA" w:rsidRDefault="00D431EA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E31512" w14:paraId="584F2107" w14:textId="77777777" w:rsidTr="00E31512">
        <w:tc>
          <w:tcPr>
            <w:tcW w:w="3681" w:type="dxa"/>
          </w:tcPr>
          <w:p w14:paraId="5A40C1DF" w14:textId="43AA0CAA" w:rsidR="00E31512" w:rsidRDefault="00E31512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White and Asian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5A7AE2" w14:textId="132214F5" w:rsidR="00E31512" w:rsidRDefault="00E31512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A4E23E" w14:textId="77777777" w:rsidR="00E31512" w:rsidRDefault="00E31512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Other</w:t>
            </w:r>
          </w:p>
        </w:tc>
        <w:tc>
          <w:tcPr>
            <w:tcW w:w="3351" w:type="dxa"/>
            <w:gridSpan w:val="2"/>
            <w:shd w:val="clear" w:color="auto" w:fill="A6A6A6" w:themeFill="background1" w:themeFillShade="A6"/>
          </w:tcPr>
          <w:p w14:paraId="25A22416" w14:textId="77777777" w:rsidR="00E31512" w:rsidRDefault="00E31512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05F6F0B6" w14:textId="1954DF1D" w:rsidR="00D9100D" w:rsidRDefault="00D9100D" w:rsidP="007D1BD5">
      <w:pPr>
        <w:tabs>
          <w:tab w:val="left" w:pos="5664"/>
        </w:tabs>
        <w:spacing w:after="0"/>
        <w:rPr>
          <w:rFonts w:ascii="Arial" w:eastAsia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43"/>
        <w:gridCol w:w="850"/>
        <w:gridCol w:w="2552"/>
        <w:gridCol w:w="799"/>
      </w:tblGrid>
      <w:tr w:rsidR="006B609A" w14:paraId="6ABD28FF" w14:textId="77777777" w:rsidTr="002F76CE">
        <w:tc>
          <w:tcPr>
            <w:tcW w:w="9016" w:type="dxa"/>
            <w:gridSpan w:val="6"/>
            <w:shd w:val="clear" w:color="auto" w:fill="D9D9D9" w:themeFill="background1" w:themeFillShade="D9"/>
          </w:tcPr>
          <w:p w14:paraId="5C1347FA" w14:textId="57F2C192" w:rsidR="006B609A" w:rsidRPr="007D2918" w:rsidRDefault="006B609A" w:rsidP="007D1BD5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bookmarkStart w:id="1" w:name="_Hlk94696367"/>
            <w:r w:rsidRPr="007D2918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Asian/Asian British</w:t>
            </w:r>
          </w:p>
        </w:tc>
      </w:tr>
      <w:tr w:rsidR="006B609A" w14:paraId="1403ACF4" w14:textId="77777777" w:rsidTr="007D2918">
        <w:tc>
          <w:tcPr>
            <w:tcW w:w="1980" w:type="dxa"/>
          </w:tcPr>
          <w:p w14:paraId="75DA9D0B" w14:textId="3626CC81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Indian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5EC7AA1A" w14:textId="77777777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CD59212" w14:textId="63433D55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Pakistani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14:paraId="1851823A" w14:textId="77777777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9FD9BB4" w14:textId="73BDB8A3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Bangladeshi</w:t>
            </w:r>
          </w:p>
        </w:tc>
        <w:tc>
          <w:tcPr>
            <w:tcW w:w="799" w:type="dxa"/>
            <w:shd w:val="clear" w:color="auto" w:fill="A6A6A6" w:themeFill="background1" w:themeFillShade="A6"/>
          </w:tcPr>
          <w:p w14:paraId="614AF772" w14:textId="77777777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560575" w14:paraId="3E1C5C7D" w14:textId="77777777" w:rsidTr="00560575">
        <w:tc>
          <w:tcPr>
            <w:tcW w:w="1980" w:type="dxa"/>
          </w:tcPr>
          <w:p w14:paraId="6C0ECCA1" w14:textId="1E1853EE" w:rsidR="00560575" w:rsidRDefault="0056057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Chinese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0ECD1AFA" w14:textId="77777777" w:rsidR="00560575" w:rsidRDefault="0056057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B6088AE" w14:textId="77777777" w:rsidR="00560575" w:rsidRDefault="0056057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Other</w:t>
            </w:r>
          </w:p>
        </w:tc>
        <w:tc>
          <w:tcPr>
            <w:tcW w:w="4201" w:type="dxa"/>
            <w:gridSpan w:val="3"/>
            <w:shd w:val="clear" w:color="auto" w:fill="A6A6A6" w:themeFill="background1" w:themeFillShade="A6"/>
          </w:tcPr>
          <w:p w14:paraId="2C7FCE5C" w14:textId="77777777" w:rsidR="00560575" w:rsidRDefault="0056057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bookmarkEnd w:id="1"/>
    </w:tbl>
    <w:p w14:paraId="68002AE2" w14:textId="51E53F06" w:rsidR="006B609A" w:rsidRDefault="006B609A" w:rsidP="007D1BD5">
      <w:pPr>
        <w:tabs>
          <w:tab w:val="left" w:pos="5664"/>
        </w:tabs>
        <w:spacing w:after="0"/>
        <w:rPr>
          <w:rFonts w:ascii="Arial" w:eastAsia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3402"/>
        <w:gridCol w:w="799"/>
      </w:tblGrid>
      <w:tr w:rsidR="006B609A" w14:paraId="7B160287" w14:textId="77777777" w:rsidTr="002F76CE">
        <w:tc>
          <w:tcPr>
            <w:tcW w:w="9016" w:type="dxa"/>
            <w:gridSpan w:val="4"/>
            <w:shd w:val="clear" w:color="auto" w:fill="D9D9D9" w:themeFill="background1" w:themeFillShade="D9"/>
          </w:tcPr>
          <w:p w14:paraId="0AFBDB3A" w14:textId="76CDC27C" w:rsidR="006B609A" w:rsidRPr="007D2918" w:rsidRDefault="006B609A" w:rsidP="007D1BD5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bookmarkStart w:id="2" w:name="_Hlk94695203"/>
            <w:r w:rsidRPr="007D2918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Black/African/Caribbean/Black British</w:t>
            </w:r>
          </w:p>
        </w:tc>
      </w:tr>
      <w:tr w:rsidR="006B609A" w14:paraId="1B2E234F" w14:textId="77777777" w:rsidTr="00560575">
        <w:tc>
          <w:tcPr>
            <w:tcW w:w="1980" w:type="dxa"/>
          </w:tcPr>
          <w:p w14:paraId="166BF9AB" w14:textId="773E8329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African</w:t>
            </w:r>
          </w:p>
        </w:tc>
        <w:tc>
          <w:tcPr>
            <w:tcW w:w="2835" w:type="dxa"/>
            <w:shd w:val="clear" w:color="auto" w:fill="A6A6A6" w:themeFill="background1" w:themeFillShade="A6"/>
          </w:tcPr>
          <w:p w14:paraId="4755DC14" w14:textId="77777777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E8C5A1" w14:textId="124C7983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Caribbean</w:t>
            </w:r>
          </w:p>
        </w:tc>
        <w:tc>
          <w:tcPr>
            <w:tcW w:w="799" w:type="dxa"/>
            <w:shd w:val="clear" w:color="auto" w:fill="A6A6A6" w:themeFill="background1" w:themeFillShade="A6"/>
          </w:tcPr>
          <w:p w14:paraId="53F28D93" w14:textId="77777777" w:rsidR="006B609A" w:rsidRDefault="006B609A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tr w:rsidR="007D1BD5" w14:paraId="2EC96815" w14:textId="77777777" w:rsidTr="00560575">
        <w:tc>
          <w:tcPr>
            <w:tcW w:w="1980" w:type="dxa"/>
          </w:tcPr>
          <w:p w14:paraId="2BDBA38A" w14:textId="18A1B4E4" w:rsidR="007D1BD5" w:rsidRDefault="0056057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Other</w:t>
            </w:r>
          </w:p>
        </w:tc>
        <w:tc>
          <w:tcPr>
            <w:tcW w:w="7036" w:type="dxa"/>
            <w:gridSpan w:val="3"/>
            <w:shd w:val="clear" w:color="auto" w:fill="A6A6A6" w:themeFill="background1" w:themeFillShade="A6"/>
          </w:tcPr>
          <w:p w14:paraId="364C78F7" w14:textId="235FEC2A" w:rsidR="007D1BD5" w:rsidRDefault="007D1BD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  <w:bookmarkEnd w:id="2"/>
    </w:tbl>
    <w:p w14:paraId="62AFBD3E" w14:textId="6904588F" w:rsidR="006B609A" w:rsidRDefault="006B609A" w:rsidP="007D1BD5">
      <w:pPr>
        <w:tabs>
          <w:tab w:val="left" w:pos="5664"/>
        </w:tabs>
        <w:spacing w:after="0"/>
        <w:rPr>
          <w:rFonts w:ascii="Arial" w:eastAsia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2693"/>
        <w:gridCol w:w="3351"/>
      </w:tblGrid>
      <w:tr w:rsidR="007D1BD5" w14:paraId="1830B93C" w14:textId="77777777" w:rsidTr="002F76CE">
        <w:tc>
          <w:tcPr>
            <w:tcW w:w="9016" w:type="dxa"/>
            <w:gridSpan w:val="4"/>
            <w:shd w:val="clear" w:color="auto" w:fill="D9D9D9" w:themeFill="background1" w:themeFillShade="D9"/>
          </w:tcPr>
          <w:p w14:paraId="205FD9BC" w14:textId="5E032ED4" w:rsidR="007D1BD5" w:rsidRPr="007D2918" w:rsidRDefault="007D1BD5" w:rsidP="007D1BD5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7D2918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Other</w:t>
            </w:r>
            <w:proofErr w:type="gramEnd"/>
            <w:r w:rsidRPr="007D2918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 xml:space="preserve"> ethnic group</w:t>
            </w:r>
          </w:p>
        </w:tc>
      </w:tr>
      <w:tr w:rsidR="007D1BD5" w14:paraId="7F8D453D" w14:textId="77777777" w:rsidTr="00560575">
        <w:tc>
          <w:tcPr>
            <w:tcW w:w="1980" w:type="dxa"/>
          </w:tcPr>
          <w:p w14:paraId="203EE9E9" w14:textId="3C453CAB" w:rsidR="007D1BD5" w:rsidRDefault="007D1BD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Arab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28A046D5" w14:textId="77777777" w:rsidR="007D1BD5" w:rsidRDefault="007D1BD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7CA1789" w14:textId="072EF359" w:rsidR="007D1BD5" w:rsidRDefault="0056057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Other</w:t>
            </w:r>
            <w:proofErr w:type="gramEnd"/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ethnic group</w:t>
            </w:r>
          </w:p>
        </w:tc>
        <w:tc>
          <w:tcPr>
            <w:tcW w:w="3351" w:type="dxa"/>
            <w:shd w:val="clear" w:color="auto" w:fill="A6A6A6" w:themeFill="background1" w:themeFillShade="A6"/>
          </w:tcPr>
          <w:p w14:paraId="0EF59CCE" w14:textId="77777777" w:rsidR="007D1BD5" w:rsidRDefault="007D1BD5" w:rsidP="007D1BD5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66C6640D" w14:textId="568946C3" w:rsidR="007D1BD5" w:rsidRDefault="007D1BD5" w:rsidP="007D1BD5">
      <w:pPr>
        <w:tabs>
          <w:tab w:val="left" w:pos="5664"/>
        </w:tabs>
        <w:spacing w:after="0"/>
        <w:rPr>
          <w:rFonts w:ascii="Arial" w:eastAsia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3351"/>
      </w:tblGrid>
      <w:tr w:rsidR="00560575" w14:paraId="5819D2E8" w14:textId="77777777" w:rsidTr="002F76CE">
        <w:tc>
          <w:tcPr>
            <w:tcW w:w="9016" w:type="dxa"/>
            <w:gridSpan w:val="2"/>
            <w:shd w:val="clear" w:color="auto" w:fill="D9D9D9" w:themeFill="background1" w:themeFillShade="D9"/>
          </w:tcPr>
          <w:p w14:paraId="08CA688E" w14:textId="31B7DBDE" w:rsidR="00560575" w:rsidRPr="007D2918" w:rsidRDefault="00560575" w:rsidP="002F76CE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  <w:t>Undisclosed</w:t>
            </w:r>
          </w:p>
        </w:tc>
      </w:tr>
      <w:tr w:rsidR="00560575" w14:paraId="0C2E494D" w14:textId="77777777" w:rsidTr="00E31512">
        <w:tc>
          <w:tcPr>
            <w:tcW w:w="5665" w:type="dxa"/>
          </w:tcPr>
          <w:p w14:paraId="2ECD5DDD" w14:textId="04E1BFA8" w:rsidR="00560575" w:rsidRDefault="00560575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I do not wish to disclose my ethnic origin</w:t>
            </w:r>
          </w:p>
        </w:tc>
        <w:tc>
          <w:tcPr>
            <w:tcW w:w="3351" w:type="dxa"/>
            <w:shd w:val="clear" w:color="auto" w:fill="A6A6A6" w:themeFill="background1" w:themeFillShade="A6"/>
          </w:tcPr>
          <w:p w14:paraId="1796B86F" w14:textId="77777777" w:rsidR="00560575" w:rsidRDefault="00560575" w:rsidP="002F76CE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</w:tr>
    </w:tbl>
    <w:p w14:paraId="6B6C7C68" w14:textId="77777777" w:rsidR="00CC533A" w:rsidRDefault="00CC533A" w:rsidP="007D1BD5">
      <w:pPr>
        <w:tabs>
          <w:tab w:val="left" w:pos="5664"/>
        </w:tabs>
        <w:spacing w:after="0"/>
        <w:rPr>
          <w:rFonts w:ascii="Arial" w:eastAsia="Arial" w:hAnsi="Arial" w:cs="Arial"/>
          <w:sz w:val="28"/>
          <w:szCs w:val="28"/>
        </w:rPr>
      </w:pPr>
    </w:p>
    <w:sectPr w:rsidR="00CC533A">
      <w:footerReference w:type="default" r:id="rId8"/>
      <w:headerReference w:type="first" r:id="rId9"/>
      <w:footerReference w:type="first" r:id="rId10"/>
      <w:pgSz w:w="11906" w:h="16838"/>
      <w:pgMar w:top="1440" w:right="1440" w:bottom="567" w:left="1440" w:header="709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F6C6" w14:textId="77777777" w:rsidR="00270BE5" w:rsidRDefault="00270BE5">
      <w:pPr>
        <w:spacing w:after="0" w:line="240" w:lineRule="auto"/>
      </w:pPr>
      <w:r>
        <w:separator/>
      </w:r>
    </w:p>
  </w:endnote>
  <w:endnote w:type="continuationSeparator" w:id="0">
    <w:p w14:paraId="42D07958" w14:textId="77777777" w:rsidR="00270BE5" w:rsidRDefault="002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448A" w14:textId="5070E250" w:rsidR="00D9100D" w:rsidRDefault="000F1A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DIAL EO Monitoring Form 202</w:t>
    </w:r>
    <w:r w:rsidR="00E76BFA">
      <w:rPr>
        <w:color w:val="000000"/>
      </w:rPr>
      <w:t>2</w:t>
    </w:r>
    <w:r>
      <w:rPr>
        <w:color w:val="000000"/>
      </w:rPr>
      <w:t xml:space="preserve">                                                                                                                          2                                                                                                                                                      </w:t>
    </w:r>
  </w:p>
  <w:p w14:paraId="79696DD6" w14:textId="77777777" w:rsidR="00D9100D" w:rsidRDefault="00D910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940B" w14:textId="0ACC96B7" w:rsidR="00D9100D" w:rsidRDefault="000F1A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bookmarkStart w:id="3" w:name="_heading=h.gjdgxs" w:colFirst="0" w:colLast="0"/>
    <w:bookmarkEnd w:id="3"/>
    <w:r>
      <w:rPr>
        <w:color w:val="000000"/>
      </w:rPr>
      <w:t>DIAL EO Monitoring Form 202</w:t>
    </w:r>
    <w:r w:rsidR="00E76BFA">
      <w:rPr>
        <w:color w:val="000000"/>
      </w:rPr>
      <w:t>2</w:t>
    </w:r>
    <w:r>
      <w:rPr>
        <w:color w:val="000000"/>
      </w:rPr>
      <w:t xml:space="preserve">                                                                                                                         1</w:t>
    </w:r>
  </w:p>
  <w:p w14:paraId="060C4D5B" w14:textId="77777777" w:rsidR="00D9100D" w:rsidRDefault="00D910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D16E5" w14:textId="77777777" w:rsidR="00270BE5" w:rsidRDefault="00270BE5">
      <w:pPr>
        <w:spacing w:after="0" w:line="240" w:lineRule="auto"/>
      </w:pPr>
      <w:r>
        <w:separator/>
      </w:r>
    </w:p>
  </w:footnote>
  <w:footnote w:type="continuationSeparator" w:id="0">
    <w:p w14:paraId="629CBE33" w14:textId="77777777" w:rsidR="00270BE5" w:rsidRDefault="002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6287" w14:textId="77777777" w:rsidR="00D9100D" w:rsidRDefault="000F1A3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1DA78889" wp14:editId="3F2DA246">
          <wp:simplePos x="0" y="0"/>
          <wp:positionH relativeFrom="margin">
            <wp:posOffset>-403224</wp:posOffset>
          </wp:positionH>
          <wp:positionV relativeFrom="topMargin">
            <wp:posOffset>410844</wp:posOffset>
          </wp:positionV>
          <wp:extent cx="2155825" cy="719455"/>
          <wp:effectExtent l="0" t="0" r="0" b="0"/>
          <wp:wrapSquare wrapText="bothSides" distT="0" distB="0" distL="114300" distR="114300"/>
          <wp:docPr id="7" name="image2.png" descr="C:\Users\Acer Owner\Documents\DIAL-logo-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Acer Owner\Documents\DIAL-logo-RGB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4B71B3D" wp14:editId="0F9CDBC3">
          <wp:simplePos x="0" y="0"/>
          <wp:positionH relativeFrom="column">
            <wp:posOffset>4711700</wp:posOffset>
          </wp:positionH>
          <wp:positionV relativeFrom="paragraph">
            <wp:posOffset>-31749</wp:posOffset>
          </wp:positionV>
          <wp:extent cx="1439545" cy="719455"/>
          <wp:effectExtent l="0" t="0" r="0" b="0"/>
          <wp:wrapSquare wrapText="bothSides" distT="0" distB="0" distL="114300" distR="114300"/>
          <wp:docPr id="8" name="image1.png" descr="C:\Users\Acer Owner\Documents\DIAL-strapline-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cer Owner\Documents\DIAL-strapline-RGB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4248FEF" w14:textId="77777777" w:rsidR="00D9100D" w:rsidRDefault="00D910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39B2BB30" w14:textId="77777777" w:rsidR="00D9100D" w:rsidRDefault="00D910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1418"/>
      <w:rPr>
        <w:color w:val="000000"/>
      </w:rPr>
    </w:pPr>
  </w:p>
  <w:p w14:paraId="18C3E18E" w14:textId="77777777" w:rsidR="00D9100D" w:rsidRDefault="00D910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2DB0B225" w14:textId="77777777" w:rsidR="00D9100D" w:rsidRDefault="00D910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  <w:p w14:paraId="6EAEF9B3" w14:textId="77777777" w:rsidR="00D9100D" w:rsidRDefault="00D910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483D"/>
    <w:multiLevelType w:val="hybridMultilevel"/>
    <w:tmpl w:val="E236D7BC"/>
    <w:lvl w:ilvl="0" w:tplc="C0A6123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/>
        <w:sz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00D"/>
    <w:rsid w:val="000F1A34"/>
    <w:rsid w:val="00127953"/>
    <w:rsid w:val="00270BE5"/>
    <w:rsid w:val="002B6AF5"/>
    <w:rsid w:val="002C66AC"/>
    <w:rsid w:val="00396CE0"/>
    <w:rsid w:val="00496F8F"/>
    <w:rsid w:val="005043AC"/>
    <w:rsid w:val="00560575"/>
    <w:rsid w:val="00686BED"/>
    <w:rsid w:val="006B609A"/>
    <w:rsid w:val="00703A19"/>
    <w:rsid w:val="007D1BD5"/>
    <w:rsid w:val="007D2918"/>
    <w:rsid w:val="008B3300"/>
    <w:rsid w:val="009534A6"/>
    <w:rsid w:val="00A84AFA"/>
    <w:rsid w:val="00B56545"/>
    <w:rsid w:val="00C87FB0"/>
    <w:rsid w:val="00CC533A"/>
    <w:rsid w:val="00D12724"/>
    <w:rsid w:val="00D431EA"/>
    <w:rsid w:val="00D9100D"/>
    <w:rsid w:val="00DC4B69"/>
    <w:rsid w:val="00E31512"/>
    <w:rsid w:val="00E7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9FE56"/>
  <w15:docId w15:val="{23860B2F-E1AE-425C-A3EE-3F2FC4DD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/>
    <w:unhideWhenUsed/>
    <w:rsid w:val="00E83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3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460D1"/>
    <w:pPr>
      <w:spacing w:after="0" w:line="240" w:lineRule="auto"/>
    </w:pPr>
  </w:style>
  <w:style w:type="table" w:styleId="TableGrid">
    <w:name w:val="Table Grid"/>
    <w:basedOn w:val="TableNormal"/>
    <w:uiPriority w:val="59"/>
    <w:rsid w:val="0074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2EFD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VNxidAfJe6s7DK5tM5nh6Z0iPw==">AMUW2mVGjtqwagiE/MlGugS3LXoWW4E6wEWKIpg1QBSGo5CPMjR8ZzhEJ5lfXwvMNVI7IOGL9Rm2AzEitcosgDHH5eWJQweWovmYCm3aWtAUslFerh82JiS8xLj2kEs9LuALkXgav3Jh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</dc:creator>
  <cp:lastModifiedBy>Gavin Horne</cp:lastModifiedBy>
  <cp:revision>5</cp:revision>
  <dcterms:created xsi:type="dcterms:W3CDTF">2020-07-15T12:15:00Z</dcterms:created>
  <dcterms:modified xsi:type="dcterms:W3CDTF">2022-02-03T10:30:00Z</dcterms:modified>
</cp:coreProperties>
</file>